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沧州承佑阳电气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4 13:00:00上午至2024-03-24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青县农场一分场兴旺路北15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青县农场一分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6日 上午至2024年03月2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