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沧州承佑阳电气设备有限公司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潘琳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郭磊明</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