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沧州承佑阳电气设备有限公司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河北省沧州市青县农场一分场兴旺路北150米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河北省沧州市青县农场一分场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杜彦帅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18031722292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18031722292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2024-03-24 13:00:00至2024-03-24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电子机箱、机柜的制造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F45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2024-03-19T04:44:57Z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