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河北青工缝纫机有限公司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91130922774435702B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河北青工缝纫机有限公司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工业缝纫机及配套产品（输送机、折边机、热封机）的设计、制造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河北青工缝纫机有限公司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工业缝纫机及配套产品（输送机、折边机、热封机）的设计、制造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