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河北乐塑管业有限公司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0169-2023-QEO-2024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河北省邢台市临城县临城经济开发区人民大街南段路西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河北省邢台市临城县临城经济开发区人民大街南段路西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伍立君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13603113115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13603113115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2024年04月02日 上午至2024年04月03日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Q：PP-R管材管件、PE管材、PVC-U排水管材管件、PVC-U绝缘电工套管的生产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E：PP-R管材管件、PE管材、PVC-U排水管材管件、PVC-U绝缘电工套管的生产所涉及场所的相关环境管理活动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O：PP-R管材管件、PE管材、PVC-U排水管材管件、PVC-U绝缘电工套管的生产所涉及场所的相关职业健康安全管理活动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2024-03-28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F2770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2024-03-28T07:04:18Z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