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大庆市豪方石油科技有限公司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1372-2021-2024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焦秀伟</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1372-2021-2024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大庆市豪方石油科技有限公司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张春阳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ISC-2022-1233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