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河北上晟管业有限公司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91130637MA0F06CR4Q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河北上晟管业有限公司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塑料电缆保护管、塑料管材的生产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河北上晟管业有限公司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塑料电缆保护管、塑料管材的生产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