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河北思为电气科技有限公司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91130403MA0EDNYJ5X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河北思为电气科技有限公司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河北省邯郸市丛台区黄粱梦镇冯村中心街3-1号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河北省邯郸市丛台区黄粱梦镇冯村中心街3-1号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低压成套开关设备的生产（资质范围内）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河北思为电气科技有限公司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河北省邯郸市丛台区黄粱梦镇冯村中心街3-1号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河北省邯郸市丛台区黄粱梦镇冯村中心街3-1号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低压成套开关设备的生产（资质范围内）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