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20123-2024-EO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四川明鑫电器电瓷有限公司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9151172473833906XR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四川明鑫电器电瓷有限公司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大竹县东柳乡东柳村二组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四川省大竹县工业园区成功大道二段五号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E：高低压绝缘子、电力金具铁附件的制造所涉及的相关环境管理活动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O：高低压绝缘子、电力金具铁附件的制造所涉及的相关职业健康安全管理活动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四川明鑫电器电瓷有限公司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大竹县东柳乡东柳村二组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四川省大竹县工业园区成功大道二段五号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E：高低压绝缘子、电力金具铁附件的制造所涉及的相关环境管理活动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O：高低压绝缘子、电力金具铁附件的制造所涉及的相关职业健康安全管理活动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