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四川明鑫电器电瓷有限公司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20123-2024-EO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2024年03月19日 上午至2024年03月20日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四川明鑫电器电瓷有限公司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