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山东众鼎瑞源实验室科技有限公司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2024-03-18 13:30:00下午至2024-03-18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山东省青岛市市南区延安三路105号1208户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山东省青岛市李沧区宾川路78-3号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2024年03月19日 下午至2024年03月22日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