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霸州市诚鑫家具有限公司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10140-2024-SA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2024年03月15日 上午至2024年03月16日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