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36-2024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欧宝路管业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胡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8106030855X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欧宝路管业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广汉市新丰镇古城村9社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德阳市广汉市新丰镇古城村9社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PE给水管材管件、PVC-U给水管材管件、PPR冷热水管材管件、PVC排水管材管件的生产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欧宝路管业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广汉市新丰镇古城村9社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广汉市新丰镇古城村9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PE给水管材管件、PVC-U给水管材管件、PPR冷热水管材管件、PVC排水管材管件的生产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