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河北中兴宏力钻头制造有限公司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0465-2022-QO-2024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河北省沧州市河间市时村乡大店村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河北省沧州市河间市时村乡大店村(生产地址） 河北省沧州市河间市时村乡大店村364号（经营地址）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王占军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17692799285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17692799285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2024年03月23日 上午至2024年03月24日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Q：钻头的生产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O：钻头的生产所涉及场所的相关职业健康安全管理活动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48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2024-03-11T00:48:49Z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