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安庆市鑫华腈工贸有限责任公司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2024年03月21日 上午至2024年03月23日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安庆市鑫华腈工贸有限责任公司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