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安庆市鑫华腈工贸有限责任公司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2024年03月21日 上午至2024年03月23日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王儒亮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