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通透光学仪器（成都）有限公司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10181-2024-QEO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