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通透光学仪器（成都）有限公司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2024-03-12上午至2024-03-12下午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中国（四川）自由贸易试验区成都高新区天府二街138号3栋4楼407号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四川省成都市青羊区光华东三路486号中铁西城5栋609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2024年03月12日 上午至2024年03月12日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