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通透光学仪器（成都）有限公司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中国（四川）自由贸易试验区成都高新区天府二街138号3栋4楼407号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四川省成都市青羊区光华东三路486号中铁西城5栋609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13550376276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13550376276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2024-03-12上午至2024-03-12下午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Q：分析仪器的销售及售后服务,计算机应用软件开发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E：分析仪器的销售及售后服务,计算机应用软件开发所涉及场所的相关环境管理活动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O：分析仪器的销售及售后服务,计算机应用软件开发所涉及场所的相关职业健康安全管理活动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394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2024-03-08T09:25:13Z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