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4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杰安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00MA1UQ8X6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杰安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州市钟楼经济开发区玉龙南路280号4号楼2楼2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常州市钟楼区新龙路113号4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储物柜及配件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储物柜及配件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储物柜及配件的研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杰安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州市钟楼经济开发区玉龙南路280号4号楼2楼2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常州市钟楼区新龙路113号4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储物柜及配件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储物柜及配件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储物柜及配件的研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