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江苏杰安信息科技有限公司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常州市钟楼经济开发区玉龙南路280号4号楼2楼215号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none"/>
              </w:rPr>
              <w:t>江苏省常州市钟楼区新龙路113号403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-409</w:t>
            </w:r>
            <w:r>
              <w:rPr>
                <w:sz w:val="21"/>
                <w:szCs w:val="21"/>
                <w:highlight w:val="none"/>
              </w:rPr>
              <w:t>室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刘啸宇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18901501875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18901501875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2024年03月15日 上午至2024年03月16日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Q:1.2,E:1.2,O:1.6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Q：智能储物柜的研发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E：智能储物柜的研发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</w:t>
            </w:r>
            <w:r>
              <w:rPr>
                <w:sz w:val="21"/>
                <w:szCs w:val="21"/>
              </w:rPr>
              <w:t>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O：智能储物柜的研发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组装</w:t>
            </w:r>
            <w:r>
              <w:rPr>
                <w:sz w:val="21"/>
                <w:szCs w:val="21"/>
              </w:rPr>
              <w:t>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2024-03-11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F75284"/>
    <w:rsid w:val="5F067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2024-03-14T04:49:50Z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