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江苏杰安信息科技有限公司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常州市钟楼经济开发区玉龙南路280号4号楼2楼215号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江苏省常州市钟楼区新龙路113号403室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刘啸宇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18901501875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18901501875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2024-03-14 8:00:00至2024-03-14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Q：智能储物柜及配件的研发、生产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E：智能储物柜及配件的研发、生产所涉及场所的相关环境管理活动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O：智能储物柜及配件的研发、生产所涉及场所的相关职业健康安全管理活动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DC1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2024-03-11T09:24:03Z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