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20101-2024-EnMS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台州市前进化工有限公司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范玲玲</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91331002148251586W</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台州市前进化工有限公司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台州市椒江区海门岩头</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台州市椒江区海门岩头</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染料、染料中间体、溴氨酸制造涉及的相关能源管理体系活动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台州市前进化工有限公司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台州市椒江区海门岩头</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台州市椒江区海门岩头</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染料、染料中间体、溴氨酸制造涉及的相关能源管理体系活动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台州市椒江区海门岩头</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