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沧州善恒电气设备有限公司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91130922MA08XA8B2G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沧州善恒电气设备有限公司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河北省沧州市青县金牛镇石庄子村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河北省沧州市青县金牛镇石庄子村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电子机箱、机柜的制造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沧州善恒电气设备有限公司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河北省沧州市青县金牛镇石庄子村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河北省沧州市青县金牛镇石庄子村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电子机箱、机柜的制造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