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北京运成鸿儒商贸有限公司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夏爱俭</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李雅静，曲晓莉</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