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平遥县辉东纸箱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72869428900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平遥县辉东纸箱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平遥县古陶镇干坑村平沁路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晋中市平遥县古陶镇干坑村平沁路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纸板、纸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平遥县辉东纸箱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中市平遥县古陶镇干坑村平沁路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中市平遥县古陶镇干坑村平沁路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纸板、纸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