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大厂回族自治县福华肉类有限公司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10157-2024-QO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2024年04月01日 上午至2024年04月03日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8:30:00上午至2024-03-29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大厂回族自治县福华肉类有限公司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