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厂回族自治县福华肉类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30:00上午至2024-03-2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大厂回族自治县城关西环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大厂回族自治县城关西环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1日 上午至2024年04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