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10128-2024-Q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永济紫东机械设备销售有限公司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911408816744732185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永济紫东机械设备销售有限公司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运城永济市涑北西街35号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运城永济市涑北西街35号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粘合剂、化工产品（不含危险化学品及易制毒化学品）、绝缘材料、工装工具、电子产品的销售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永济紫东机械设备销售有限公司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运城永济市涑北西街35号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运城永济市涑北西街35号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粘合剂、化工产品（不含危险化学品及易制毒化学品）、绝缘材料、工装工具、电子产品的销售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