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永济紫东机械设备销售有限公司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10128-2024-Q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运城永济市涑北西街35号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bookmarkStart w:id="28" w:name="_GoBack"/>
            <w:r>
              <w:rPr>
                <w:rFonts w:hint="eastAsia"/>
                <w:sz w:val="21"/>
                <w:szCs w:val="21"/>
              </w:rPr>
              <w:t>运城永济富强西街55-5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运城永济市涑北西街35号</w:t>
            </w:r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申妍</w:t>
            </w:r>
            <w:bookmarkEnd w:id="3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rFonts w:hint="eastAsia"/>
                <w:sz w:val="21"/>
                <w:szCs w:val="21"/>
              </w:rPr>
              <w:t>13038016951</w:t>
            </w:r>
            <w:bookmarkEnd w:id="4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电话"/>
            <w:r>
              <w:rPr>
                <w:sz w:val="21"/>
                <w:szCs w:val="21"/>
              </w:rPr>
              <w:t>13038016951</w:t>
            </w:r>
            <w:bookmarkEnd w:id="5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6" w:name="体系人数"/>
            <w:r>
              <w:rPr>
                <w:sz w:val="21"/>
                <w:szCs w:val="21"/>
              </w:rPr>
              <w:t>10</w:t>
            </w:r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一阶段审核日期起始"/>
            <w:r>
              <w:rPr>
                <w:sz w:val="21"/>
                <w:szCs w:val="21"/>
              </w:rPr>
              <w:t>2024-03-19 8:00:00至2024-03-19 12:00:00</w:t>
            </w:r>
            <w:bookmarkEnd w:id="7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8" w:name="一阶段审核人日"/>
            <w:bookmarkEnd w:id="8"/>
            <w:r>
              <w:rPr>
                <w:rFonts w:hint="eastAsia"/>
                <w:sz w:val="21"/>
                <w:szCs w:val="21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Wingdings 2" w:hAnsi="Wingdings 2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9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0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bookmarkStart w:id="11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3" w:name="审核范围"/>
            <w:r>
              <w:rPr>
                <w:sz w:val="21"/>
                <w:szCs w:val="21"/>
              </w:rPr>
              <w:t>粘合剂、化工产品（不含危险化学品及易制毒化学品）、绝缘材料、工装工具、电子产品的销售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4" w:name="专业代码"/>
            <w:r>
              <w:rPr>
                <w:sz w:val="21"/>
                <w:szCs w:val="21"/>
              </w:rPr>
              <w:t>29.09.02;29.11.04;29.11.05;29.12.00</w:t>
            </w:r>
            <w:bookmarkEnd w:id="24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删减条款"/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温红玲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2022-N1QMS-3210533</w:t>
            </w: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29.09.02,29.11.04,29.11.05,29.12.00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13835942286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6" w:name="审核派遣人"/>
            <w:r>
              <w:rPr>
                <w:sz w:val="21"/>
                <w:szCs w:val="21"/>
              </w:rPr>
              <w:t>夏僧道</w:t>
            </w:r>
            <w:bookmarkEnd w:id="26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7" w:name="审批日期"/>
            <w:r>
              <w:rPr>
                <w:rFonts w:hint="eastAsia"/>
                <w:sz w:val="21"/>
                <w:szCs w:val="21"/>
              </w:rPr>
              <w:t>2024-03-14</w:t>
            </w:r>
            <w:bookmarkEnd w:id="27"/>
          </w:p>
        </w:tc>
        <w:tc>
          <w:tcPr>
            <w:tcW w:w="5386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WFlN2VhZDBjOWEzZjczNjkzMmIwOGRmYTY3MDZkZGYifQ=="/>
  </w:docVars>
  <w:rsids>
    <w:rsidRoot w:val="00000000"/>
    <w:rsid w:val="53055376"/>
    <w:rsid w:val="73C242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autoRedefine/>
    <w:qFormat/>
    <w:uiPriority w:val="0"/>
  </w:style>
  <w:style w:type="character" w:customStyle="1" w:styleId="11">
    <w:name w:val="页眉 Char"/>
    <w:basedOn w:val="9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autoRedefine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autoRedefine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autoRedefine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深度</cp:lastModifiedBy>
  <dcterms:modified xsi:type="dcterms:W3CDTF">2024-03-17T02:16:53Z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2052-12.1.0.16388</vt:lpwstr>
  </property>
</Properties>
</file>