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兰州城关物业服务集团有限公司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0183-2022-SC-2024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甘肃省兰州市城关区临夏路11号金达商务大厦20、21层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杨佳林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甘肃省兰州市城关区临夏路11号金达商务大厦20、21层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19809316456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20647.9-2006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物业服务及市政道路清扫保洁服务所涉及的物业服务活动（七星级）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03.04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122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122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