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0229-2022-QEO-2024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玺瑞通达(北京)电子技术有限公司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911101085694525114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玺瑞通达(北京)电子技术有限公司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北京市海淀区阜石路甲69号院7号楼2层209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北京市海淀区增光路甲38号第五层511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Q：计算机、软件及辅助设备、仪器仪表、通讯设备、电子设备终端的销售。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E：计算机、软件及辅助设备、仪器仪表、通讯设备、电子设备终端的销售所涉及场所的相关环境管理活动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O：计算机、软件及辅助设备、仪器仪表、通讯设备、电子设备终端的销售所涉及场所的相关职业健康安全管理活动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玺瑞通达(北京)电子技术有限公司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北京市海淀区阜石路甲69号院7号楼2层209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北京市海淀区阜石路甲69号院7号楼2层209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Q：计算机、软件及辅助设备、仪器仪表、通讯设备、电子设备终端的销售。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E：计算机、软件及辅助设备、仪器仪表、通讯设备、电子设备终端的销售所涉及场所的相关环境管理活动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O：计算机、软件及辅助设备、仪器仪表、通讯设备、电子设备终端的销售所涉及场所的相关职业健康安全管理活动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