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仰意博石油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825MA7DP173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仰意博石油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榆林市定边县贺圈镇石沟梁村定边南高速出口向西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榆林市定边县贺圈镇石沟梁村定边南高速出口向西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:软体罐、钢罐的租赁（资质范围内）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:软体罐、钢罐的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体罐、钢罐的租赁（资质范围内）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体罐、钢罐的租赁（资质范围内）、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仰意博石油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榆林市定边县贺圈镇石沟梁村定边南高速出口向西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榆林市定边县贺圈镇石沟梁村定边南高速出口向西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:软体罐、钢罐的租赁（资质范围内）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:软体罐、钢罐的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体罐、钢罐的租赁（资质范围内）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体罐、钢罐的租赁（资质范围内）、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