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华仰意博石油技术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3-15 13:30:00下午至2024-03-15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