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0072-2020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安徽晓阳不锈钢管道制造有限公司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2020年05月06日 上午至2020年05月06日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