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0082-2023-F-2024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贵州同力玻陶制品有限公司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91520321MA7L0X391B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贵州同力玻陶制品有限公司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贵州省遵义市播州区龙坪镇小湾村七0三组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贵州省遵义市播州区龙坪镇小湾村七0三组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位于贵州省遵义市播州区龙坪镇小湾村七0三组贵州同力玻陶制品有限公司生产车间的陶瓷酒瓶的生产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贵州同力玻陶制品有限公司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贵州省遵义市播州区龙坪镇小湾村七0三组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贵州省遵义市播州区龙坪镇小湾村七0三组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位于贵州省遵义市播州区龙坪镇小湾村七0三组贵州同力玻陶制品有限公司生产车间的陶瓷酒瓶的生产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