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贵州同力玻陶制品有限公司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0082-2023-F-2024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贵州省遵义市播州区龙坪镇小湾村七0三组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贵州省遵义市播州区龙坪镇小湾村七0三组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任兴雪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18984943214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18984943214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2024年03月19日 上午至2024年03月19日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位于贵州省遵义市播州区龙坪镇小湾村七0三组贵州同力玻陶制品有限公司生产车间的陶瓷酒瓶的生产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I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BA82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2024-03-12T05:29:55Z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