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贵州同力玻陶制品有限公司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0086-2023-E-2024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贵州省遵义市播州区龙坪镇小湾村七0三组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贵州省遵义市播州区龙坪镇小湾村七0三组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任兴雪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18984943214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18984943214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陶瓷瓶的生产所涉及场所的相关环境管理活动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15.04.05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15.04.05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B07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2024-03-12T05:51:27Z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