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泰安市鲁煤能源机械有限公司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窦文杰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2024-03-18 8:30:00上午至2024-03-18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泰安市泰山区灵山大街1号泰煤机厂东宿舍6号楼5单元5层西户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山东省泰安市泰山区北集坡街道赵庄村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2024年03月19日 上午至2024年03月20日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