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203019-2023-QEO-2024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江苏耶格尔环保工程有限公司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913202820747298575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江苏耶格尔环保工程有限公司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宜兴经济技术开发区杏里路77号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宜兴经济开发区袁桥路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江苏耶格尔环保工程有限公司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宜兴经济技术开发区杏里路77号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宜兴经济开发区袁桥路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