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江苏凯利莱特环保科技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