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新乡巴山航空材料有限公司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0232-2019-2024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董祥</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0232-2019-2024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新乡巴山航空材料有限公司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张社花</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ISC-2019-0605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2024-12-24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