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河北冀皓联轴器有限公司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0034-2023-Q-2024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河北省衡水市冀州区兴华南大街1598号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河北省衡水市冀州区兴华南大街1598号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狄庆华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13103189448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13103189448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2024年03月09日 上午至2024年03月09日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联轴器的制造、销售服务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18.01.05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2024-03-06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CF96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2024-03-06T02:25:19Z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