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三木家具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93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龙岭工业园东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清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龙岭工业园东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余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7-666569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9789755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实木家具、板式家具、办公家具、软体家具、钢木家具、校用家具、钢制家具、酒店家具、医用家具的生产、销售所涉及的售后服务（销售的技术支持、配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3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