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杭州百诺电力科技有限公司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文波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林郁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2024年04月1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日 上午至2024年04月1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孙凌云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766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2024-04-09T06:43:33Z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