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张家口弘基农业科技开发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0 13:30:00上午至2024-03-1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