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0787-2021-2024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西安西自仪检测技术有限公司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2024年03月11日 上午至2024年03月11日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