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稳恩佳力佳(北京)石油化工设备有限公司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0065-2019-2020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0065-2019-2020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稳恩佳力佳(北京)石油化工设备有限公司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潘高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2020年05月08日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