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长治市德烨通餐饮管理有限公司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0137-2023-QEO-2024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2024年03月21日 上午至2024年03月25日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长治市德烨通餐饮管理有限公司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