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26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颐项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057128849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颐项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科技二路67号启迪中心T3栋110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科技二路67号启迪中心T3栋1805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颐项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科技二路67号启迪中心T3栋110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科技二路67号启迪中心T3栋180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